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8B8" w:rsidRPr="00A25071" w:rsidRDefault="00AE18B8" w:rsidP="0093595B">
      <w:pPr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AE18B8" w:rsidRPr="00A25071" w:rsidRDefault="00AE18B8" w:rsidP="0093595B">
      <w:pPr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8B8" w:rsidRPr="00A25071" w:rsidRDefault="00AE18B8" w:rsidP="0093595B">
      <w:pPr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A42DB2" w:rsidRDefault="00AE18B8" w:rsidP="0093595B">
      <w:pPr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</w:t>
      </w:r>
    </w:p>
    <w:p w:rsidR="00AE18B8" w:rsidRPr="00A25071" w:rsidRDefault="00AE18B8" w:rsidP="0093595B">
      <w:pPr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Мостовский </w:t>
      </w:r>
      <w:r w:rsidR="00935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935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</w:t>
      </w:r>
    </w:p>
    <w:p w:rsidR="00AE18B8" w:rsidRPr="00E37243" w:rsidRDefault="00A42DB2" w:rsidP="0093595B">
      <w:pPr>
        <w:spacing w:after="0" w:line="240" w:lineRule="auto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 № ______</w:t>
      </w:r>
    </w:p>
    <w:p w:rsidR="00C823CA" w:rsidRDefault="00E12B51" w:rsidP="00762D0C">
      <w:pPr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30AF" w:rsidRDefault="00F230AF" w:rsidP="00056EBD">
      <w:pPr>
        <w:spacing w:after="0" w:line="240" w:lineRule="auto"/>
        <w:jc w:val="center"/>
      </w:pPr>
    </w:p>
    <w:p w:rsidR="003179AA" w:rsidRDefault="001D4B35" w:rsidP="00056EB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hyperlink r:id="rId8" w:history="1">
        <w:r w:rsidR="00E12B51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 xml:space="preserve">ИСТОЧНИКИ </w:t>
        </w:r>
      </w:hyperlink>
    </w:p>
    <w:p w:rsidR="00FC41B9" w:rsidRDefault="003179AA" w:rsidP="000E210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финансирования дефицита бюджета </w:t>
      </w:r>
      <w:r w:rsidR="00056EBD" w:rsidRPr="00056E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муниципального образования Мостовский </w:t>
      </w:r>
      <w:r w:rsidR="009359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муниципальный </w:t>
      </w:r>
      <w:r w:rsidR="00056EBD" w:rsidRPr="00056E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район </w:t>
      </w:r>
      <w:r w:rsidR="009359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Краснодарского края </w:t>
      </w:r>
      <w:r w:rsidR="00056EBD" w:rsidRPr="00056E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кодам </w:t>
      </w:r>
      <w:proofErr w:type="gramStart"/>
      <w:r w:rsidR="00056EBD" w:rsidRPr="00056E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классификации источников финанси</w:t>
      </w:r>
      <w:r w:rsidR="00437F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рования дефицит</w:t>
      </w:r>
      <w:r w:rsidR="00A15B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ов </w:t>
      </w:r>
      <w:r w:rsidR="00437F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</w:t>
      </w:r>
      <w:r w:rsidR="00A15B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gramEnd"/>
      <w:r w:rsidR="00437F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056EBD" w:rsidRDefault="00437F45" w:rsidP="000E210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 20</w:t>
      </w:r>
      <w:r w:rsidR="00AE18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9359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056EBD" w:rsidRPr="00056E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</w:t>
      </w:r>
    </w:p>
    <w:p w:rsidR="00F230AF" w:rsidRPr="00212772" w:rsidRDefault="00F230AF" w:rsidP="000E210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56EBD" w:rsidRDefault="00707D82" w:rsidP="003179AA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230AF">
        <w:rPr>
          <w:rFonts w:ascii="Times New Roman" w:hAnsi="Times New Roman" w:cs="Times New Roman"/>
          <w:bCs/>
          <w:sz w:val="24"/>
          <w:szCs w:val="24"/>
        </w:rPr>
        <w:t>(тыс.</w:t>
      </w:r>
      <w:r w:rsidR="00785290" w:rsidRPr="00F230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230AF">
        <w:rPr>
          <w:rFonts w:ascii="Times New Roman" w:hAnsi="Times New Roman" w:cs="Times New Roman"/>
          <w:bCs/>
          <w:sz w:val="24"/>
          <w:szCs w:val="24"/>
        </w:rPr>
        <w:t>рублей)</w:t>
      </w:r>
    </w:p>
    <w:tbl>
      <w:tblPr>
        <w:tblW w:w="1474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8"/>
        <w:gridCol w:w="709"/>
        <w:gridCol w:w="2835"/>
        <w:gridCol w:w="1560"/>
        <w:gridCol w:w="1702"/>
        <w:gridCol w:w="1277"/>
      </w:tblGrid>
      <w:tr w:rsidR="00212772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center"/>
            <w:hideMark/>
          </w:tcPr>
          <w:p w:rsidR="00212772" w:rsidRPr="001D4B35" w:rsidRDefault="00212772" w:rsidP="001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12772" w:rsidRPr="001D4B35" w:rsidRDefault="00212772" w:rsidP="001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212772" w:rsidRPr="001D4B35" w:rsidRDefault="00212772" w:rsidP="001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90475" w:rsidRPr="001D4B35" w:rsidRDefault="00212772" w:rsidP="001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</w:t>
            </w:r>
          </w:p>
          <w:p w:rsidR="00212772" w:rsidRPr="001D4B35" w:rsidRDefault="00212772" w:rsidP="001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D4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</w:t>
            </w:r>
            <w:proofErr w:type="spellEnd"/>
            <w:r w:rsidRPr="001D4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бюджетные назначения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212772" w:rsidRPr="001D4B35" w:rsidRDefault="00212772" w:rsidP="001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790475" w:rsidRPr="001D4B35" w:rsidRDefault="00212772" w:rsidP="001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D4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</w:t>
            </w:r>
            <w:proofErr w:type="spellEnd"/>
          </w:p>
          <w:p w:rsidR="005A1E7D" w:rsidRPr="001D4B35" w:rsidRDefault="00212772" w:rsidP="001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D4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ненные</w:t>
            </w:r>
            <w:proofErr w:type="spellEnd"/>
            <w:r w:rsidRPr="001D4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4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</w:t>
            </w:r>
            <w:proofErr w:type="spellEnd"/>
          </w:p>
          <w:p w:rsidR="00212772" w:rsidRPr="001D4B35" w:rsidRDefault="00212772" w:rsidP="001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D4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spellEnd"/>
          </w:p>
        </w:tc>
      </w:tr>
      <w:tr w:rsidR="00212772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center"/>
            <w:hideMark/>
          </w:tcPr>
          <w:p w:rsidR="00212772" w:rsidRPr="001D4B35" w:rsidRDefault="00212772" w:rsidP="001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12772" w:rsidRPr="001D4B35" w:rsidRDefault="00212772" w:rsidP="001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212772" w:rsidRPr="001D4B35" w:rsidRDefault="00212772" w:rsidP="001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12772" w:rsidRPr="001D4B35" w:rsidRDefault="00212772" w:rsidP="001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212772" w:rsidRPr="001D4B35" w:rsidRDefault="00212772" w:rsidP="001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212772" w:rsidRPr="001D4B35" w:rsidRDefault="00212772" w:rsidP="001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59 382,3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-11 636,9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71 019,2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источники внутреннего финансирования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33 369,2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369,2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33 000,0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000 01020000000000000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000 01020000000000700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902 01020000050000710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000 01030000000000000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20 464,2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-12 535,8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33 000,0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000 01030100000000000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20 464,2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-12 535,8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33 000,0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000 01030100000000700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905 01030100050000710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000 01030100000000800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-27 535,8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-12 535,8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-15 000,0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905 01030100050000810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-27 535,8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-12 535,8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-15 000,0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000 01060000000000000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2 905,0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2 905,0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000 01060500000000000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2 905,0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2 905,0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000 01060500000000500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-930,0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000 01060502000000500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-930,0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</w:tcPr>
          <w:p w:rsid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905 01060502050000540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-930,0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000 01060500000000600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3 835,0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3 835,0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000 01060502000000600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3 835,0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3 835,0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905 01060502050000640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3 835,0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3 835,0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внешнего финансирования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000 01000000000000000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26 013,0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-12 006,2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38 019,2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000 01050000000000000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26 013,0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-12 006,2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38 019,2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000 01050000000000500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-3 440 462,2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-3 525 205,8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000 01050200000000500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-3 440 462,2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-3 525 205,8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000 01050201000000510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-3 440 462,2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-3 525 205,8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000 01050201050000510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-3 440 462,2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-3 525 205,8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1D4B35" w:rsidRPr="001D4B35" w:rsidTr="0093595B">
        <w:trPr>
          <w:trHeight w:val="20"/>
        </w:trPr>
        <w:tc>
          <w:tcPr>
            <w:tcW w:w="6658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000 01050000000000600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3 466 475,2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3 513 199,6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1D4B35" w:rsidRPr="001D4B35" w:rsidTr="00317169">
        <w:trPr>
          <w:trHeight w:val="20"/>
        </w:trPr>
        <w:tc>
          <w:tcPr>
            <w:tcW w:w="6658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000 01050200000000600</w:t>
            </w:r>
          </w:p>
        </w:tc>
        <w:tc>
          <w:tcPr>
            <w:tcW w:w="1560" w:type="dxa"/>
            <w:shd w:val="clear" w:color="auto" w:fill="auto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3 466 475,2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3 513 199,6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1D4B35" w:rsidRPr="001D4B35" w:rsidTr="00317169">
        <w:trPr>
          <w:trHeight w:val="20"/>
        </w:trPr>
        <w:tc>
          <w:tcPr>
            <w:tcW w:w="6658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000 01050201000000610</w:t>
            </w:r>
          </w:p>
        </w:tc>
        <w:tc>
          <w:tcPr>
            <w:tcW w:w="1560" w:type="dxa"/>
            <w:shd w:val="clear" w:color="auto" w:fill="auto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3 466 475,2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3 513 199,6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1D4B35" w:rsidRPr="001D4B35" w:rsidTr="00317169">
        <w:trPr>
          <w:trHeight w:val="20"/>
        </w:trPr>
        <w:tc>
          <w:tcPr>
            <w:tcW w:w="6658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000 01050201050000610</w:t>
            </w:r>
          </w:p>
        </w:tc>
        <w:tc>
          <w:tcPr>
            <w:tcW w:w="1560" w:type="dxa"/>
            <w:shd w:val="clear" w:color="auto" w:fill="auto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3 466 475,2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3 513 199,6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1D4B35" w:rsidRPr="001D4B35" w:rsidRDefault="001D4B35" w:rsidP="001D4B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</w:tbl>
    <w:p w:rsidR="00212772" w:rsidRDefault="00212772" w:rsidP="003179AA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81940" w:rsidRDefault="00E81940" w:rsidP="00437F4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12772" w:rsidRDefault="00212772" w:rsidP="00437F4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05AA9" w:rsidRDefault="001D4B35" w:rsidP="00CF1488">
      <w:pPr>
        <w:spacing w:after="0" w:line="240" w:lineRule="auto"/>
        <w:ind w:left="851" w:hanging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 н</w:t>
      </w:r>
      <w:r w:rsidR="00F230AF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F1488" w:rsidRPr="00CF1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</w:t>
      </w:r>
      <w:r w:rsidR="00F2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1488" w:rsidRPr="00CF148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</w:t>
      </w:r>
      <w:r w:rsidR="00F230A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</w:p>
    <w:p w:rsidR="00437F45" w:rsidRPr="00F230AF" w:rsidRDefault="00CF1488" w:rsidP="00F230AF">
      <w:pPr>
        <w:spacing w:after="0" w:line="240" w:lineRule="auto"/>
        <w:ind w:left="851" w:hanging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505AA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F1488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</w:t>
      </w:r>
      <w:r w:rsidR="00F2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1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Мостовский район      </w:t>
      </w:r>
      <w:r w:rsidR="00A42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1D4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bookmarkStart w:id="0" w:name="_GoBack"/>
      <w:bookmarkEnd w:id="0"/>
      <w:r w:rsidR="00A42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63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1D4B35">
        <w:rPr>
          <w:rFonts w:ascii="Times New Roman" w:eastAsia="Times New Roman" w:hAnsi="Times New Roman" w:cs="Times New Roman"/>
          <w:sz w:val="28"/>
          <w:szCs w:val="28"/>
          <w:lang w:eastAsia="ru-RU"/>
        </w:rPr>
        <w:t>С.Б. Пинчук</w:t>
      </w:r>
    </w:p>
    <w:sectPr w:rsidR="00437F45" w:rsidRPr="00F230AF" w:rsidSect="00DD56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1DF" w:rsidRDefault="005941DF" w:rsidP="00200BE5">
      <w:pPr>
        <w:spacing w:after="0" w:line="240" w:lineRule="auto"/>
      </w:pPr>
      <w:r>
        <w:separator/>
      </w:r>
    </w:p>
  </w:endnote>
  <w:endnote w:type="continuationSeparator" w:id="0">
    <w:p w:rsidR="005941DF" w:rsidRDefault="005941DF" w:rsidP="00200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4C9" w:rsidRDefault="00E914C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4C9" w:rsidRDefault="00E914C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4C9" w:rsidRDefault="00E914C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1DF" w:rsidRDefault="005941DF" w:rsidP="00200BE5">
      <w:pPr>
        <w:spacing w:after="0" w:line="240" w:lineRule="auto"/>
      </w:pPr>
      <w:r>
        <w:separator/>
      </w:r>
    </w:p>
  </w:footnote>
  <w:footnote w:type="continuationSeparator" w:id="0">
    <w:p w:rsidR="005941DF" w:rsidRDefault="005941DF" w:rsidP="00200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4C9" w:rsidRDefault="00E914C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1DF" w:rsidRDefault="005941DF">
    <w:pPr>
      <w:pStyle w:val="a7"/>
      <w:jc w:val="center"/>
    </w:pPr>
  </w:p>
  <w:p w:rsidR="005941DF" w:rsidRDefault="001D4B35">
    <w:pPr>
      <w:pStyle w:val="a7"/>
    </w:pPr>
    <w:r>
      <w:rPr>
        <w:noProof/>
      </w:rPr>
      <w:pict>
        <v:rect id="Прямоугольник 9" o:spid="_x0000_s2049" style="position:absolute;margin-left:-33.4pt;margin-top:262.4pt;width:79.15pt;height:70.5pt;z-index:251659264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 style="layout-flow:vertical;mso-next-textbox:#Прямоугольник 9"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  <w:id w:val="293256087"/>
                </w:sdtPr>
                <w:sdtEndPr/>
                <w:sdtContent>
                  <w:p w:rsidR="005941DF" w:rsidRPr="004F0F0B" w:rsidRDefault="002A42D5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 w:rsidRPr="004F0F0B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="005941DF" w:rsidRPr="004F0F0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4F0F0B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1D4B35" w:rsidRPr="001D4B35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2</w:t>
                    </w:r>
                    <w:r w:rsidRPr="004F0F0B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4C9" w:rsidRDefault="00E914C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71D"/>
    <w:rsid w:val="00005018"/>
    <w:rsid w:val="00023B9A"/>
    <w:rsid w:val="00024D53"/>
    <w:rsid w:val="000323E3"/>
    <w:rsid w:val="00032BFE"/>
    <w:rsid w:val="000370FD"/>
    <w:rsid w:val="00043D5E"/>
    <w:rsid w:val="00046F11"/>
    <w:rsid w:val="00047115"/>
    <w:rsid w:val="00056EBD"/>
    <w:rsid w:val="00061A0D"/>
    <w:rsid w:val="00071A3C"/>
    <w:rsid w:val="00072678"/>
    <w:rsid w:val="0007692C"/>
    <w:rsid w:val="00082498"/>
    <w:rsid w:val="00087F6B"/>
    <w:rsid w:val="000A4CE1"/>
    <w:rsid w:val="000A5844"/>
    <w:rsid w:val="000B3472"/>
    <w:rsid w:val="000B4386"/>
    <w:rsid w:val="000C0B3B"/>
    <w:rsid w:val="000C2F45"/>
    <w:rsid w:val="000D4130"/>
    <w:rsid w:val="000E2103"/>
    <w:rsid w:val="000E5E2B"/>
    <w:rsid w:val="000E690D"/>
    <w:rsid w:val="000F7265"/>
    <w:rsid w:val="00100045"/>
    <w:rsid w:val="00105F58"/>
    <w:rsid w:val="00112DD2"/>
    <w:rsid w:val="00124CFE"/>
    <w:rsid w:val="00131012"/>
    <w:rsid w:val="00134B03"/>
    <w:rsid w:val="00142A20"/>
    <w:rsid w:val="00143904"/>
    <w:rsid w:val="00152EDE"/>
    <w:rsid w:val="0016028C"/>
    <w:rsid w:val="00163124"/>
    <w:rsid w:val="00180E92"/>
    <w:rsid w:val="0018570F"/>
    <w:rsid w:val="00193AEE"/>
    <w:rsid w:val="00195484"/>
    <w:rsid w:val="00197D55"/>
    <w:rsid w:val="001A4FD7"/>
    <w:rsid w:val="001A7D90"/>
    <w:rsid w:val="001A7FF9"/>
    <w:rsid w:val="001C0C85"/>
    <w:rsid w:val="001D119E"/>
    <w:rsid w:val="001D4B35"/>
    <w:rsid w:val="001F3064"/>
    <w:rsid w:val="001F602B"/>
    <w:rsid w:val="00200BE5"/>
    <w:rsid w:val="0020782B"/>
    <w:rsid w:val="00212772"/>
    <w:rsid w:val="002142EC"/>
    <w:rsid w:val="002146E6"/>
    <w:rsid w:val="00215852"/>
    <w:rsid w:val="00233A09"/>
    <w:rsid w:val="0028366C"/>
    <w:rsid w:val="002A42D5"/>
    <w:rsid w:val="002C206A"/>
    <w:rsid w:val="002C23C0"/>
    <w:rsid w:val="002C4DB4"/>
    <w:rsid w:val="002D08C0"/>
    <w:rsid w:val="002D7F82"/>
    <w:rsid w:val="002E1259"/>
    <w:rsid w:val="002E641D"/>
    <w:rsid w:val="002F017B"/>
    <w:rsid w:val="002F10EE"/>
    <w:rsid w:val="002F6043"/>
    <w:rsid w:val="002F66A3"/>
    <w:rsid w:val="00304230"/>
    <w:rsid w:val="00310A9E"/>
    <w:rsid w:val="003140E9"/>
    <w:rsid w:val="00315B76"/>
    <w:rsid w:val="003179AA"/>
    <w:rsid w:val="00323920"/>
    <w:rsid w:val="003326D6"/>
    <w:rsid w:val="0033389A"/>
    <w:rsid w:val="00351F61"/>
    <w:rsid w:val="003533CD"/>
    <w:rsid w:val="0036449A"/>
    <w:rsid w:val="0037440E"/>
    <w:rsid w:val="00376E17"/>
    <w:rsid w:val="00382E9C"/>
    <w:rsid w:val="003B306A"/>
    <w:rsid w:val="003C41BC"/>
    <w:rsid w:val="003C6C02"/>
    <w:rsid w:val="003D1460"/>
    <w:rsid w:val="003E61E6"/>
    <w:rsid w:val="004036C2"/>
    <w:rsid w:val="00414C2B"/>
    <w:rsid w:val="00417F03"/>
    <w:rsid w:val="00437F45"/>
    <w:rsid w:val="00447409"/>
    <w:rsid w:val="0045275B"/>
    <w:rsid w:val="004626D2"/>
    <w:rsid w:val="00463275"/>
    <w:rsid w:val="0047386A"/>
    <w:rsid w:val="0047389D"/>
    <w:rsid w:val="00490AC1"/>
    <w:rsid w:val="004B2F7A"/>
    <w:rsid w:val="004E5CDC"/>
    <w:rsid w:val="004F0F0B"/>
    <w:rsid w:val="00505AA9"/>
    <w:rsid w:val="0050795D"/>
    <w:rsid w:val="0051013F"/>
    <w:rsid w:val="00514543"/>
    <w:rsid w:val="00522FDC"/>
    <w:rsid w:val="005379F9"/>
    <w:rsid w:val="0054501A"/>
    <w:rsid w:val="00552DE7"/>
    <w:rsid w:val="00562EC1"/>
    <w:rsid w:val="005767B6"/>
    <w:rsid w:val="00577802"/>
    <w:rsid w:val="0058016A"/>
    <w:rsid w:val="005941DF"/>
    <w:rsid w:val="00595DED"/>
    <w:rsid w:val="005A1E7D"/>
    <w:rsid w:val="005A4E37"/>
    <w:rsid w:val="005A7513"/>
    <w:rsid w:val="005B2240"/>
    <w:rsid w:val="005B77EA"/>
    <w:rsid w:val="005C24E6"/>
    <w:rsid w:val="005C4F55"/>
    <w:rsid w:val="005D1E35"/>
    <w:rsid w:val="005E68E2"/>
    <w:rsid w:val="00605A59"/>
    <w:rsid w:val="006120D6"/>
    <w:rsid w:val="006141A2"/>
    <w:rsid w:val="00616160"/>
    <w:rsid w:val="006205DA"/>
    <w:rsid w:val="006369B5"/>
    <w:rsid w:val="006412C3"/>
    <w:rsid w:val="0064333F"/>
    <w:rsid w:val="00647626"/>
    <w:rsid w:val="0065293E"/>
    <w:rsid w:val="00657784"/>
    <w:rsid w:val="00664DC8"/>
    <w:rsid w:val="00690914"/>
    <w:rsid w:val="00692C65"/>
    <w:rsid w:val="00695F9A"/>
    <w:rsid w:val="006B6A8D"/>
    <w:rsid w:val="006C5ECC"/>
    <w:rsid w:val="006D01B4"/>
    <w:rsid w:val="006D4E2F"/>
    <w:rsid w:val="006D5544"/>
    <w:rsid w:val="00707A65"/>
    <w:rsid w:val="00707D82"/>
    <w:rsid w:val="00713E4C"/>
    <w:rsid w:val="0072132A"/>
    <w:rsid w:val="007222A4"/>
    <w:rsid w:val="00726F1B"/>
    <w:rsid w:val="00731E6E"/>
    <w:rsid w:val="007430D3"/>
    <w:rsid w:val="00745C55"/>
    <w:rsid w:val="00750D8E"/>
    <w:rsid w:val="007523CF"/>
    <w:rsid w:val="00753CA8"/>
    <w:rsid w:val="00755AD2"/>
    <w:rsid w:val="00762D0C"/>
    <w:rsid w:val="00775A2B"/>
    <w:rsid w:val="00783BAA"/>
    <w:rsid w:val="00785290"/>
    <w:rsid w:val="00786780"/>
    <w:rsid w:val="00786A95"/>
    <w:rsid w:val="00790475"/>
    <w:rsid w:val="00791D90"/>
    <w:rsid w:val="00792B49"/>
    <w:rsid w:val="0079790B"/>
    <w:rsid w:val="007B1EF1"/>
    <w:rsid w:val="007B3935"/>
    <w:rsid w:val="007C3B50"/>
    <w:rsid w:val="007D531F"/>
    <w:rsid w:val="007D5EAB"/>
    <w:rsid w:val="007E271D"/>
    <w:rsid w:val="007F24A4"/>
    <w:rsid w:val="007F4732"/>
    <w:rsid w:val="00802218"/>
    <w:rsid w:val="00815E38"/>
    <w:rsid w:val="00844BAF"/>
    <w:rsid w:val="008509B8"/>
    <w:rsid w:val="00852ED0"/>
    <w:rsid w:val="00856EBA"/>
    <w:rsid w:val="00857127"/>
    <w:rsid w:val="0086251E"/>
    <w:rsid w:val="00880368"/>
    <w:rsid w:val="00882023"/>
    <w:rsid w:val="00890F36"/>
    <w:rsid w:val="00895E9C"/>
    <w:rsid w:val="008B4627"/>
    <w:rsid w:val="008C660D"/>
    <w:rsid w:val="008F47F9"/>
    <w:rsid w:val="008F6572"/>
    <w:rsid w:val="008F7474"/>
    <w:rsid w:val="00916125"/>
    <w:rsid w:val="009161E1"/>
    <w:rsid w:val="00925184"/>
    <w:rsid w:val="0092745F"/>
    <w:rsid w:val="00933550"/>
    <w:rsid w:val="0093595B"/>
    <w:rsid w:val="00950512"/>
    <w:rsid w:val="00954E21"/>
    <w:rsid w:val="00964756"/>
    <w:rsid w:val="0096655B"/>
    <w:rsid w:val="009762B3"/>
    <w:rsid w:val="00985278"/>
    <w:rsid w:val="00992706"/>
    <w:rsid w:val="00993870"/>
    <w:rsid w:val="009A1EC1"/>
    <w:rsid w:val="009A31B4"/>
    <w:rsid w:val="009B673D"/>
    <w:rsid w:val="009C2CAE"/>
    <w:rsid w:val="009C7702"/>
    <w:rsid w:val="00A001EC"/>
    <w:rsid w:val="00A06EF5"/>
    <w:rsid w:val="00A15BC9"/>
    <w:rsid w:val="00A22409"/>
    <w:rsid w:val="00A24A7A"/>
    <w:rsid w:val="00A26242"/>
    <w:rsid w:val="00A33588"/>
    <w:rsid w:val="00A33AA4"/>
    <w:rsid w:val="00A35AB9"/>
    <w:rsid w:val="00A42DB2"/>
    <w:rsid w:val="00A43B2F"/>
    <w:rsid w:val="00A43CDD"/>
    <w:rsid w:val="00A46424"/>
    <w:rsid w:val="00A501EA"/>
    <w:rsid w:val="00A540CE"/>
    <w:rsid w:val="00A73C7C"/>
    <w:rsid w:val="00A8731E"/>
    <w:rsid w:val="00A928A6"/>
    <w:rsid w:val="00AB2986"/>
    <w:rsid w:val="00AB7E52"/>
    <w:rsid w:val="00AC4426"/>
    <w:rsid w:val="00AC5813"/>
    <w:rsid w:val="00AE18B8"/>
    <w:rsid w:val="00AE583F"/>
    <w:rsid w:val="00AF0B2F"/>
    <w:rsid w:val="00B007A4"/>
    <w:rsid w:val="00B2682F"/>
    <w:rsid w:val="00B3283B"/>
    <w:rsid w:val="00B3592C"/>
    <w:rsid w:val="00B54412"/>
    <w:rsid w:val="00B86149"/>
    <w:rsid w:val="00B91099"/>
    <w:rsid w:val="00B92B2F"/>
    <w:rsid w:val="00B965E7"/>
    <w:rsid w:val="00BB3CD0"/>
    <w:rsid w:val="00BB7B8C"/>
    <w:rsid w:val="00BC0E04"/>
    <w:rsid w:val="00BC21B0"/>
    <w:rsid w:val="00BC2202"/>
    <w:rsid w:val="00BC549D"/>
    <w:rsid w:val="00BF21E8"/>
    <w:rsid w:val="00C04357"/>
    <w:rsid w:val="00C118D0"/>
    <w:rsid w:val="00C21637"/>
    <w:rsid w:val="00C227DE"/>
    <w:rsid w:val="00C34935"/>
    <w:rsid w:val="00C5787B"/>
    <w:rsid w:val="00C7679A"/>
    <w:rsid w:val="00C823CA"/>
    <w:rsid w:val="00C86A85"/>
    <w:rsid w:val="00C9183E"/>
    <w:rsid w:val="00C94ED6"/>
    <w:rsid w:val="00CA53F9"/>
    <w:rsid w:val="00CC10C3"/>
    <w:rsid w:val="00CC45AE"/>
    <w:rsid w:val="00CC50D5"/>
    <w:rsid w:val="00CD2A76"/>
    <w:rsid w:val="00CE73BF"/>
    <w:rsid w:val="00CF1488"/>
    <w:rsid w:val="00D01F9D"/>
    <w:rsid w:val="00D02E9C"/>
    <w:rsid w:val="00D27FF3"/>
    <w:rsid w:val="00D41F86"/>
    <w:rsid w:val="00D460D8"/>
    <w:rsid w:val="00D53112"/>
    <w:rsid w:val="00D607D4"/>
    <w:rsid w:val="00D74B85"/>
    <w:rsid w:val="00D909B5"/>
    <w:rsid w:val="00D9176C"/>
    <w:rsid w:val="00D959B6"/>
    <w:rsid w:val="00DA62A0"/>
    <w:rsid w:val="00DB3411"/>
    <w:rsid w:val="00DC63E8"/>
    <w:rsid w:val="00DD5640"/>
    <w:rsid w:val="00E06A3F"/>
    <w:rsid w:val="00E12B51"/>
    <w:rsid w:val="00E23854"/>
    <w:rsid w:val="00E32C2A"/>
    <w:rsid w:val="00E34C7F"/>
    <w:rsid w:val="00E54581"/>
    <w:rsid w:val="00E64822"/>
    <w:rsid w:val="00E71C1B"/>
    <w:rsid w:val="00E7253F"/>
    <w:rsid w:val="00E81940"/>
    <w:rsid w:val="00E8290F"/>
    <w:rsid w:val="00E85ECC"/>
    <w:rsid w:val="00E914C9"/>
    <w:rsid w:val="00EA2A7E"/>
    <w:rsid w:val="00EA383D"/>
    <w:rsid w:val="00EA5A58"/>
    <w:rsid w:val="00EB0A0C"/>
    <w:rsid w:val="00EB10A0"/>
    <w:rsid w:val="00EB3A92"/>
    <w:rsid w:val="00EC7245"/>
    <w:rsid w:val="00EE0709"/>
    <w:rsid w:val="00EF3DFA"/>
    <w:rsid w:val="00EF63F8"/>
    <w:rsid w:val="00EF723B"/>
    <w:rsid w:val="00EF7469"/>
    <w:rsid w:val="00F13DD7"/>
    <w:rsid w:val="00F13EF6"/>
    <w:rsid w:val="00F22EAD"/>
    <w:rsid w:val="00F230AF"/>
    <w:rsid w:val="00F25CA7"/>
    <w:rsid w:val="00F271D6"/>
    <w:rsid w:val="00F31A94"/>
    <w:rsid w:val="00F32D99"/>
    <w:rsid w:val="00F432C8"/>
    <w:rsid w:val="00F472B6"/>
    <w:rsid w:val="00F55EC6"/>
    <w:rsid w:val="00F61655"/>
    <w:rsid w:val="00F647B4"/>
    <w:rsid w:val="00F7646A"/>
    <w:rsid w:val="00F82E5A"/>
    <w:rsid w:val="00F97BB3"/>
    <w:rsid w:val="00FA1A84"/>
    <w:rsid w:val="00FA29F7"/>
    <w:rsid w:val="00FA5728"/>
    <w:rsid w:val="00FC378D"/>
    <w:rsid w:val="00FC41B9"/>
    <w:rsid w:val="00FC5E16"/>
    <w:rsid w:val="00FC6FF9"/>
    <w:rsid w:val="00FD635B"/>
    <w:rsid w:val="00FE4E25"/>
    <w:rsid w:val="00FE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823CA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823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7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7D8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0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00BE5"/>
  </w:style>
  <w:style w:type="paragraph" w:styleId="a9">
    <w:name w:val="footer"/>
    <w:basedOn w:val="a"/>
    <w:link w:val="aa"/>
    <w:uiPriority w:val="99"/>
    <w:unhideWhenUsed/>
    <w:rsid w:val="0020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0B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1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217CA24D24C73D177B38AA7528AF510ECF6B62D199FB01844B1263A414C197E19DC532D65265A7671CE8oDC1L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1D8B9-8C2B-4E39-8295-6091343CA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3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 Шматкова</dc:creator>
  <cp:keywords/>
  <dc:description/>
  <cp:lastModifiedBy>Евгения Шевченко</cp:lastModifiedBy>
  <cp:revision>11</cp:revision>
  <cp:lastPrinted>2024-03-04T06:06:00Z</cp:lastPrinted>
  <dcterms:created xsi:type="dcterms:W3CDTF">2014-03-06T12:48:00Z</dcterms:created>
  <dcterms:modified xsi:type="dcterms:W3CDTF">2026-02-12T11:03:00Z</dcterms:modified>
</cp:coreProperties>
</file>